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42F51">
      <w:pPr>
        <w:pStyle w:val="2"/>
        <w:jc w:val="center"/>
        <w:rPr>
          <w:rFonts w:hint="eastAsia"/>
          <w:lang w:val="en-US" w:eastAsia="zh-CN"/>
        </w:rPr>
      </w:pPr>
      <w:bookmarkStart w:id="1" w:name="_GoBack"/>
      <w:bookmarkEnd w:id="1"/>
    </w:p>
    <w:p w14:paraId="7B984DE4">
      <w:pPr>
        <w:pStyle w:val="2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/>
          <w:lang w:val="en-US" w:eastAsia="zh-CN"/>
        </w:rPr>
        <w:t>附件1：</w:t>
      </w:r>
      <w:r>
        <w:rPr>
          <w:rFonts w:hint="eastAsia" w:ascii="宋体" w:hAnsi="宋体" w:eastAsia="宋体"/>
          <w:sz w:val="24"/>
          <w:szCs w:val="24"/>
          <w:lang w:eastAsia="zh-CN"/>
        </w:rPr>
        <w:t>商铺及场地</w:t>
      </w:r>
      <w:r>
        <w:rPr>
          <w:rFonts w:ascii="宋体" w:hAnsi="宋体" w:eastAsia="宋体"/>
          <w:sz w:val="24"/>
          <w:szCs w:val="24"/>
        </w:rPr>
        <w:t>位置平面示意图</w:t>
      </w:r>
    </w:p>
    <w:p w14:paraId="5C93A7EF">
      <w:pPr>
        <w:rPr>
          <w:rFonts w:hint="eastAsia"/>
          <w:lang w:val="en-US" w:eastAsia="zh-CN"/>
        </w:rPr>
      </w:pPr>
    </w:p>
    <w:p w14:paraId="4A0055B5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2801620"/>
            <wp:effectExtent l="0" t="0" r="3175" b="17780"/>
            <wp:docPr id="2" name="图片 2" descr="bb451055483bb9234a3890506412d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451055483bb9234a3890506412d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C9A7">
      <w:pPr>
        <w:rPr>
          <w:rFonts w:hint="eastAsia"/>
          <w:lang w:val="en-US" w:eastAsia="zh-CN"/>
        </w:rPr>
      </w:pPr>
    </w:p>
    <w:p w14:paraId="05276D79">
      <w:pPr>
        <w:pStyle w:val="2"/>
        <w:rPr>
          <w:rFonts w:hint="eastAsia"/>
          <w:lang w:val="en-US" w:eastAsia="zh-CN"/>
        </w:rPr>
      </w:pPr>
    </w:p>
    <w:p w14:paraId="5D680523">
      <w:pPr>
        <w:pStyle w:val="2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84775" cy="4148455"/>
            <wp:effectExtent l="0" t="0" r="15875" b="4445"/>
            <wp:docPr id="3" name="图片 3" descr="cf98167d0375a46f23a015705388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98167d0375a46f23a0157053883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CD16">
      <w:pPr>
        <w:pStyle w:val="2"/>
        <w:jc w:val="center"/>
        <w:rPr>
          <w:rFonts w:hint="eastAsia"/>
          <w:lang w:val="en-US" w:eastAsia="zh-CN"/>
        </w:rPr>
      </w:pPr>
    </w:p>
    <w:p w14:paraId="1F3EE22B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16195" cy="2991485"/>
            <wp:effectExtent l="0" t="0" r="8255" b="18415"/>
            <wp:docPr id="7" name="图片 7" descr="9670c420eb8a816d1ea757309e2c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670c420eb8a816d1ea757309e2c9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EF0B">
      <w:pPr>
        <w:pStyle w:val="2"/>
        <w:jc w:val="center"/>
        <w:rPr>
          <w:rFonts w:hint="eastAsia"/>
          <w:lang w:val="en-US" w:eastAsia="zh-CN"/>
        </w:rPr>
      </w:pPr>
    </w:p>
    <w:p w14:paraId="04F6336F">
      <w:pPr>
        <w:pStyle w:val="2"/>
        <w:jc w:val="center"/>
        <w:rPr>
          <w:rFonts w:hint="eastAsia"/>
          <w:lang w:val="en-US" w:eastAsia="zh-CN"/>
        </w:rPr>
      </w:pPr>
    </w:p>
    <w:p w14:paraId="4F11196E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66665" cy="2640965"/>
            <wp:effectExtent l="0" t="0" r="635" b="6985"/>
            <wp:docPr id="9" name="图片 9" descr="2d0ecf373848ab29c5412e5a25b9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d0ecf373848ab29c5412e5a25b99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7772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7685A2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697F58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09B273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65487E8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7FC4E31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003757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494D46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5ACD35BC"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附件2：报名表</w:t>
      </w:r>
    </w:p>
    <w:p w14:paraId="5B391542">
      <w:pPr>
        <w:rPr>
          <w:rFonts w:hint="eastAsia"/>
          <w:lang w:val="en-US" w:eastAsia="zh-CN"/>
        </w:rPr>
      </w:pPr>
    </w:p>
    <w:p w14:paraId="5978EF8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outlineLvl w:val="9"/>
        <w:rPr>
          <w:rFonts w:hint="eastAsia" w:ascii="黑体" w:hAnsi="黑体" w:eastAsia="黑体" w:cs="黑体"/>
          <w:b/>
          <w:bCs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highlight w:val="none"/>
          <w:lang w:val="zh-CN" w:eastAsia="zh-CN"/>
        </w:rPr>
        <w:t>项目</w:t>
      </w:r>
    </w:p>
    <w:p w14:paraId="21D4390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28"/>
          <w:szCs w:val="28"/>
          <w:highlight w:val="none"/>
          <w:lang w:val="zh-CN"/>
        </w:rPr>
      </w:pPr>
      <w:bookmarkStart w:id="0" w:name="_Toc5825"/>
      <w:r>
        <w:rPr>
          <w:rFonts w:hint="eastAsia" w:ascii="黑体" w:hAnsi="黑体" w:eastAsia="黑体" w:cs="黑体"/>
          <w:b/>
          <w:bCs/>
          <w:kern w:val="0"/>
          <w:sz w:val="28"/>
          <w:szCs w:val="28"/>
          <w:highlight w:val="none"/>
          <w:lang w:val="zh-CN"/>
        </w:rPr>
        <w:t>报名表</w:t>
      </w:r>
      <w:bookmarkEnd w:id="0"/>
    </w:p>
    <w:tbl>
      <w:tblPr>
        <w:tblStyle w:val="9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377"/>
        <w:gridCol w:w="1404"/>
        <w:gridCol w:w="1440"/>
        <w:gridCol w:w="1260"/>
        <w:gridCol w:w="1080"/>
        <w:gridCol w:w="2160"/>
      </w:tblGrid>
      <w:tr w14:paraId="31F98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  <w:jc w:val="center"/>
        </w:trPr>
        <w:tc>
          <w:tcPr>
            <w:tcW w:w="4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B49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基</w:t>
            </w:r>
          </w:p>
          <w:p w14:paraId="2AD8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本</w:t>
            </w:r>
          </w:p>
          <w:p w14:paraId="78FE2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情</w:t>
            </w:r>
          </w:p>
          <w:p w14:paraId="2C01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况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 w14:paraId="7101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公司名称</w:t>
            </w:r>
          </w:p>
        </w:tc>
        <w:tc>
          <w:tcPr>
            <w:tcW w:w="28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18B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52C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联络</w:t>
            </w:r>
          </w:p>
          <w:p w14:paraId="1C12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地址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1A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</w:tr>
      <w:tr w14:paraId="29B24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  <w:jc w:val="center"/>
        </w:trPr>
        <w:tc>
          <w:tcPr>
            <w:tcW w:w="4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AD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 w14:paraId="0C835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宋体"/>
                <w:kern w:val="0"/>
                <w:position w:val="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en-US" w:eastAsia="zh-CN"/>
              </w:rPr>
              <w:t>公司邮箱</w:t>
            </w:r>
          </w:p>
        </w:tc>
        <w:tc>
          <w:tcPr>
            <w:tcW w:w="28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03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156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宋体"/>
                <w:kern w:val="0"/>
                <w:position w:val="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en-US" w:eastAsia="zh-CN"/>
              </w:rPr>
              <w:t>邮编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9F3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</w:tr>
      <w:tr w14:paraId="660C9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4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71E3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 w14:paraId="4EF66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性质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456D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5F9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联系人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643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28A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1402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</w:tr>
      <w:tr w14:paraId="1E8CF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9B7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 w14:paraId="197C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注册资金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79A4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3AF7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法人代表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68D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AB0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电话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6E71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</w:tr>
      <w:tr w14:paraId="66F9C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290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 w14:paraId="0254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经营范围</w:t>
            </w:r>
          </w:p>
        </w:tc>
        <w:tc>
          <w:tcPr>
            <w:tcW w:w="73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FCF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</w:tr>
      <w:tr w14:paraId="274A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B86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 w14:paraId="112C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经营项目</w:t>
            </w:r>
          </w:p>
        </w:tc>
        <w:tc>
          <w:tcPr>
            <w:tcW w:w="73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24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/>
                <w:b/>
                <w:kern w:val="0"/>
                <w:position w:val="16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 w14:paraId="4890F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F1F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position w:val="16"/>
                <w:sz w:val="21"/>
                <w:szCs w:val="21"/>
                <w:highlight w:val="none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 w14:paraId="5F32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意向经</w:t>
            </w:r>
          </w:p>
          <w:p w14:paraId="28F2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宋体"/>
                <w:kern w:val="0"/>
                <w:position w:val="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  <w:t>营品牌</w:t>
            </w:r>
          </w:p>
        </w:tc>
        <w:tc>
          <w:tcPr>
            <w:tcW w:w="73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EA0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/>
                <w:kern w:val="0"/>
                <w:position w:val="16"/>
                <w:sz w:val="21"/>
                <w:szCs w:val="21"/>
                <w:highlight w:val="none"/>
                <w:lang w:val="zh-CN"/>
              </w:rPr>
            </w:pPr>
          </w:p>
        </w:tc>
      </w:tr>
      <w:tr w14:paraId="3A90A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1" w:hRule="atLeast"/>
          <w:jc w:val="center"/>
        </w:trPr>
        <w:tc>
          <w:tcPr>
            <w:tcW w:w="459" w:type="dxa"/>
            <w:tcBorders>
              <w:tl2br w:val="nil"/>
              <w:tr2bl w:val="nil"/>
            </w:tcBorders>
            <w:noWrap w:val="0"/>
            <w:vAlign w:val="center"/>
          </w:tcPr>
          <w:p w14:paraId="1069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责任和义务</w:t>
            </w:r>
          </w:p>
        </w:tc>
        <w:tc>
          <w:tcPr>
            <w:tcW w:w="872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F7D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1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意向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en-US" w:eastAsia="zh-CN"/>
              </w:rPr>
              <w:t>合作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方须按要求提供相关资料。</w:t>
            </w:r>
          </w:p>
          <w:p w14:paraId="33DB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2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意向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en-US" w:eastAsia="zh-CN"/>
              </w:rPr>
              <w:t>合作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方须保证本报名表所填信息真实有效。相关地址及联系方式作为邮寄文件的接收地址，意向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en-US" w:eastAsia="zh-CN"/>
              </w:rPr>
              <w:t>合作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方须保证为有效地址。</w:t>
            </w:r>
          </w:p>
          <w:p w14:paraId="4E4D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3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意向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en-US" w:eastAsia="zh-CN"/>
              </w:rPr>
              <w:t>合作</w:t>
            </w:r>
            <w:r>
              <w:rPr>
                <w:rFonts w:hint="eastAsia" w:ascii="仿宋_GB2312" w:hAnsi="Times New Roman"/>
                <w:kern w:val="0"/>
                <w:sz w:val="21"/>
                <w:szCs w:val="21"/>
                <w:highlight w:val="none"/>
                <w:lang w:val="zh-CN"/>
              </w:rPr>
              <w:t>方须保证所提供资料的完整性、真实性和合法性，否则承担法律责任和经济责任。</w:t>
            </w:r>
          </w:p>
        </w:tc>
      </w:tr>
    </w:tbl>
    <w:p w14:paraId="0F2863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1575"/>
        <w:jc w:val="center"/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highlight w:val="none"/>
          <w:lang w:val="zh-CN"/>
        </w:rPr>
        <w:t xml:space="preserve">     </w:t>
      </w:r>
    </w:p>
    <w:p w14:paraId="02993D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3500" w:firstLineChars="1400"/>
        <w:jc w:val="both"/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zh-CN"/>
        </w:rPr>
        <w:t>意向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合作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方</w:t>
      </w: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zh-CN"/>
        </w:rPr>
        <w:t>(盖</w:t>
      </w: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en-US" w:eastAsia="zh-CN"/>
        </w:rPr>
        <w:t>公</w:t>
      </w: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zh-CN"/>
        </w:rPr>
        <w:t>章)：</w:t>
      </w: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en-US" w:eastAsia="zh-CN"/>
        </w:rPr>
        <w:t xml:space="preserve">      </w:t>
      </w:r>
    </w:p>
    <w:p w14:paraId="576E358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1575"/>
        <w:jc w:val="center"/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en-US" w:eastAsia="zh-CN"/>
        </w:rPr>
        <w:t xml:space="preserve"> </w:t>
      </w:r>
    </w:p>
    <w:p w14:paraId="3874487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1575"/>
        <w:jc w:val="center"/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en-US" w:eastAsia="zh-CN"/>
        </w:rPr>
        <w:t xml:space="preserve">   法定代表人或委托代理</w:t>
      </w: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zh-CN"/>
        </w:rPr>
        <w:t>人(签字)：</w:t>
      </w:r>
    </w:p>
    <w:p w14:paraId="6F95945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3250" w:firstLineChars="1300"/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zh-CN"/>
        </w:rPr>
      </w:pPr>
    </w:p>
    <w:p w14:paraId="7655667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3500" w:firstLineChars="14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1"/>
          <w:szCs w:val="21"/>
          <w:highlight w:val="none"/>
          <w:lang w:val="zh-CN"/>
        </w:rPr>
        <w:t>日期：</w:t>
      </w: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U0MDUyODc4MjE2ODUzMmVjM2RiZTk0ODdjNjcifQ=="/>
  </w:docVars>
  <w:rsids>
    <w:rsidRoot w:val="00000000"/>
    <w:rsid w:val="00643BE3"/>
    <w:rsid w:val="009E70F5"/>
    <w:rsid w:val="01A73D87"/>
    <w:rsid w:val="01CA63A7"/>
    <w:rsid w:val="02C46BBB"/>
    <w:rsid w:val="031C6638"/>
    <w:rsid w:val="035C5B09"/>
    <w:rsid w:val="03A8028B"/>
    <w:rsid w:val="040A6DAA"/>
    <w:rsid w:val="04820D65"/>
    <w:rsid w:val="04CB0546"/>
    <w:rsid w:val="053A479A"/>
    <w:rsid w:val="055C46A6"/>
    <w:rsid w:val="059C14CE"/>
    <w:rsid w:val="05C313AC"/>
    <w:rsid w:val="063B53E6"/>
    <w:rsid w:val="06912DB1"/>
    <w:rsid w:val="06EA2E9A"/>
    <w:rsid w:val="06F35CC1"/>
    <w:rsid w:val="072F0CCD"/>
    <w:rsid w:val="07CB42D2"/>
    <w:rsid w:val="08762705"/>
    <w:rsid w:val="089C0D81"/>
    <w:rsid w:val="08E753B1"/>
    <w:rsid w:val="090F2651"/>
    <w:rsid w:val="098B3F8E"/>
    <w:rsid w:val="0A301362"/>
    <w:rsid w:val="0AC955F7"/>
    <w:rsid w:val="0B017C24"/>
    <w:rsid w:val="0B352404"/>
    <w:rsid w:val="0C1C1816"/>
    <w:rsid w:val="0C4C328C"/>
    <w:rsid w:val="0C603DE4"/>
    <w:rsid w:val="0C7D7346"/>
    <w:rsid w:val="0CD65E68"/>
    <w:rsid w:val="0CF87B8D"/>
    <w:rsid w:val="0E080893"/>
    <w:rsid w:val="0E5567FB"/>
    <w:rsid w:val="0E577A07"/>
    <w:rsid w:val="0EE54141"/>
    <w:rsid w:val="0F5B4403"/>
    <w:rsid w:val="0F712676"/>
    <w:rsid w:val="0F9C6EF5"/>
    <w:rsid w:val="0FE11579"/>
    <w:rsid w:val="105F7F23"/>
    <w:rsid w:val="107E65FB"/>
    <w:rsid w:val="10806817"/>
    <w:rsid w:val="1122167C"/>
    <w:rsid w:val="114F7221"/>
    <w:rsid w:val="118F65E6"/>
    <w:rsid w:val="123A47A4"/>
    <w:rsid w:val="123C3F48"/>
    <w:rsid w:val="127514D4"/>
    <w:rsid w:val="12B363BD"/>
    <w:rsid w:val="166718DF"/>
    <w:rsid w:val="17BD20FF"/>
    <w:rsid w:val="18202064"/>
    <w:rsid w:val="18CB25F9"/>
    <w:rsid w:val="1A0A0FAA"/>
    <w:rsid w:val="1A7F6A16"/>
    <w:rsid w:val="1C0876C1"/>
    <w:rsid w:val="1C703E45"/>
    <w:rsid w:val="1CB5646D"/>
    <w:rsid w:val="1CB810E7"/>
    <w:rsid w:val="1D41732E"/>
    <w:rsid w:val="1D48246B"/>
    <w:rsid w:val="1DEA2D50"/>
    <w:rsid w:val="1F247390"/>
    <w:rsid w:val="1F9923B7"/>
    <w:rsid w:val="208234C8"/>
    <w:rsid w:val="20FB77F4"/>
    <w:rsid w:val="214D44F3"/>
    <w:rsid w:val="21A32A6C"/>
    <w:rsid w:val="223263F7"/>
    <w:rsid w:val="22B42350"/>
    <w:rsid w:val="22BA5BB9"/>
    <w:rsid w:val="23496F3C"/>
    <w:rsid w:val="23A128D5"/>
    <w:rsid w:val="23AE4FF1"/>
    <w:rsid w:val="243A1BC7"/>
    <w:rsid w:val="245331CC"/>
    <w:rsid w:val="247578BD"/>
    <w:rsid w:val="247F48FA"/>
    <w:rsid w:val="24D12D46"/>
    <w:rsid w:val="24D42836"/>
    <w:rsid w:val="25B703F6"/>
    <w:rsid w:val="25CE3729"/>
    <w:rsid w:val="26054063"/>
    <w:rsid w:val="262022F7"/>
    <w:rsid w:val="2642195F"/>
    <w:rsid w:val="26A36964"/>
    <w:rsid w:val="26BF16D9"/>
    <w:rsid w:val="27677991"/>
    <w:rsid w:val="277E7648"/>
    <w:rsid w:val="27B37823"/>
    <w:rsid w:val="27ED623B"/>
    <w:rsid w:val="286D1D3A"/>
    <w:rsid w:val="28722A91"/>
    <w:rsid w:val="29051210"/>
    <w:rsid w:val="296543A4"/>
    <w:rsid w:val="299407E6"/>
    <w:rsid w:val="29CF7D23"/>
    <w:rsid w:val="2A3873C3"/>
    <w:rsid w:val="2A87085C"/>
    <w:rsid w:val="2ABC6246"/>
    <w:rsid w:val="2AC14630"/>
    <w:rsid w:val="2C1A76C8"/>
    <w:rsid w:val="2D033DF6"/>
    <w:rsid w:val="2D6A555C"/>
    <w:rsid w:val="2D8A62EA"/>
    <w:rsid w:val="2E121948"/>
    <w:rsid w:val="2E13617D"/>
    <w:rsid w:val="2E1E2EB7"/>
    <w:rsid w:val="2E8F6BB7"/>
    <w:rsid w:val="2ED51684"/>
    <w:rsid w:val="2EDB1BAF"/>
    <w:rsid w:val="30314FE0"/>
    <w:rsid w:val="31605B7D"/>
    <w:rsid w:val="31A83080"/>
    <w:rsid w:val="32735462"/>
    <w:rsid w:val="32794A1C"/>
    <w:rsid w:val="32BB5035"/>
    <w:rsid w:val="32CA5B7A"/>
    <w:rsid w:val="33333CC4"/>
    <w:rsid w:val="33437504"/>
    <w:rsid w:val="337B0EA0"/>
    <w:rsid w:val="339E63D7"/>
    <w:rsid w:val="33F73A37"/>
    <w:rsid w:val="340D366E"/>
    <w:rsid w:val="34155425"/>
    <w:rsid w:val="342873C9"/>
    <w:rsid w:val="34B247A4"/>
    <w:rsid w:val="34DF325D"/>
    <w:rsid w:val="355F6F41"/>
    <w:rsid w:val="36BC77AA"/>
    <w:rsid w:val="36BD75CE"/>
    <w:rsid w:val="37240D5D"/>
    <w:rsid w:val="381D2BBD"/>
    <w:rsid w:val="39161217"/>
    <w:rsid w:val="39B60469"/>
    <w:rsid w:val="3A3F3175"/>
    <w:rsid w:val="3A576374"/>
    <w:rsid w:val="3A7B57D6"/>
    <w:rsid w:val="3A975C6D"/>
    <w:rsid w:val="3AA6301F"/>
    <w:rsid w:val="3AC76C6D"/>
    <w:rsid w:val="3B7F4145"/>
    <w:rsid w:val="3CA9028B"/>
    <w:rsid w:val="3CFD6976"/>
    <w:rsid w:val="3D0E0B83"/>
    <w:rsid w:val="3D7F024B"/>
    <w:rsid w:val="3E111FAD"/>
    <w:rsid w:val="3E646581"/>
    <w:rsid w:val="3E8C28F8"/>
    <w:rsid w:val="3EA64DEB"/>
    <w:rsid w:val="3FFC1435"/>
    <w:rsid w:val="407A1709"/>
    <w:rsid w:val="40B97645"/>
    <w:rsid w:val="41DD6D76"/>
    <w:rsid w:val="42402E61"/>
    <w:rsid w:val="42C56F6A"/>
    <w:rsid w:val="42F56341"/>
    <w:rsid w:val="43405872"/>
    <w:rsid w:val="440920A4"/>
    <w:rsid w:val="4468744F"/>
    <w:rsid w:val="44A65C3F"/>
    <w:rsid w:val="44F95FCB"/>
    <w:rsid w:val="456A2868"/>
    <w:rsid w:val="45CD3623"/>
    <w:rsid w:val="4613653B"/>
    <w:rsid w:val="46187AAA"/>
    <w:rsid w:val="46200619"/>
    <w:rsid w:val="46F54B62"/>
    <w:rsid w:val="47596E9F"/>
    <w:rsid w:val="480C71EF"/>
    <w:rsid w:val="48855A71"/>
    <w:rsid w:val="488576DD"/>
    <w:rsid w:val="48BF7E61"/>
    <w:rsid w:val="494A012A"/>
    <w:rsid w:val="4A5B3BF0"/>
    <w:rsid w:val="4AE7656F"/>
    <w:rsid w:val="4AFF61A7"/>
    <w:rsid w:val="4B375341"/>
    <w:rsid w:val="4BC863A1"/>
    <w:rsid w:val="4C372A78"/>
    <w:rsid w:val="4CE76CFB"/>
    <w:rsid w:val="4D6245D3"/>
    <w:rsid w:val="4D9120CD"/>
    <w:rsid w:val="4E102281"/>
    <w:rsid w:val="4EBB043F"/>
    <w:rsid w:val="4F160438"/>
    <w:rsid w:val="4F173A46"/>
    <w:rsid w:val="4F2204BE"/>
    <w:rsid w:val="4F2D1D6E"/>
    <w:rsid w:val="4F6B6FE2"/>
    <w:rsid w:val="4FFE4A87"/>
    <w:rsid w:val="501A5E96"/>
    <w:rsid w:val="50F15515"/>
    <w:rsid w:val="538C6E05"/>
    <w:rsid w:val="53FA6265"/>
    <w:rsid w:val="54754BEC"/>
    <w:rsid w:val="54A379AB"/>
    <w:rsid w:val="556F1F83"/>
    <w:rsid w:val="56DD762D"/>
    <w:rsid w:val="57BA593F"/>
    <w:rsid w:val="57CD0549"/>
    <w:rsid w:val="582C5F09"/>
    <w:rsid w:val="59CF7A5A"/>
    <w:rsid w:val="5A0507C0"/>
    <w:rsid w:val="5A496335"/>
    <w:rsid w:val="5A5F7523"/>
    <w:rsid w:val="5A8A5703"/>
    <w:rsid w:val="5AA004E9"/>
    <w:rsid w:val="5AB87F28"/>
    <w:rsid w:val="5ABB5323"/>
    <w:rsid w:val="5AEE79A6"/>
    <w:rsid w:val="5BEA5EBF"/>
    <w:rsid w:val="5D2D075A"/>
    <w:rsid w:val="5DD54530"/>
    <w:rsid w:val="5F246552"/>
    <w:rsid w:val="5F8352C4"/>
    <w:rsid w:val="5F851915"/>
    <w:rsid w:val="605D120B"/>
    <w:rsid w:val="60BD7CBD"/>
    <w:rsid w:val="60DF435F"/>
    <w:rsid w:val="61362C8A"/>
    <w:rsid w:val="613F0A5C"/>
    <w:rsid w:val="620F48D2"/>
    <w:rsid w:val="624F5862"/>
    <w:rsid w:val="63924576"/>
    <w:rsid w:val="64061D04"/>
    <w:rsid w:val="64412D3D"/>
    <w:rsid w:val="64E060B2"/>
    <w:rsid w:val="6530475E"/>
    <w:rsid w:val="66DA26E1"/>
    <w:rsid w:val="66FB71D3"/>
    <w:rsid w:val="674B1541"/>
    <w:rsid w:val="68336E0D"/>
    <w:rsid w:val="684A42FE"/>
    <w:rsid w:val="68F813F7"/>
    <w:rsid w:val="69AC2A06"/>
    <w:rsid w:val="6A8F4802"/>
    <w:rsid w:val="6B904EDD"/>
    <w:rsid w:val="6C0A7EB8"/>
    <w:rsid w:val="6C1E54AF"/>
    <w:rsid w:val="6CB0280D"/>
    <w:rsid w:val="6CB26F14"/>
    <w:rsid w:val="6D12171A"/>
    <w:rsid w:val="6D463172"/>
    <w:rsid w:val="6DDB589A"/>
    <w:rsid w:val="6E9608C4"/>
    <w:rsid w:val="6EA14B04"/>
    <w:rsid w:val="6EA463A2"/>
    <w:rsid w:val="6ED91455"/>
    <w:rsid w:val="6F483C00"/>
    <w:rsid w:val="6FEE126A"/>
    <w:rsid w:val="71B96608"/>
    <w:rsid w:val="71D7485A"/>
    <w:rsid w:val="72646574"/>
    <w:rsid w:val="72C963D7"/>
    <w:rsid w:val="72D3337E"/>
    <w:rsid w:val="73672580"/>
    <w:rsid w:val="73C337A4"/>
    <w:rsid w:val="73E1111E"/>
    <w:rsid w:val="74AE27AF"/>
    <w:rsid w:val="753A78A7"/>
    <w:rsid w:val="75717D36"/>
    <w:rsid w:val="76A077F7"/>
    <w:rsid w:val="76A102D7"/>
    <w:rsid w:val="77C66438"/>
    <w:rsid w:val="78361EEB"/>
    <w:rsid w:val="78404C35"/>
    <w:rsid w:val="786E7BCB"/>
    <w:rsid w:val="78AE00CE"/>
    <w:rsid w:val="791505C8"/>
    <w:rsid w:val="79FC05FF"/>
    <w:rsid w:val="7A135307"/>
    <w:rsid w:val="7AD85D51"/>
    <w:rsid w:val="7BC2430B"/>
    <w:rsid w:val="7C851D98"/>
    <w:rsid w:val="7C962D4A"/>
    <w:rsid w:val="7CB24380"/>
    <w:rsid w:val="7D3B25C7"/>
    <w:rsid w:val="7D4F6073"/>
    <w:rsid w:val="7D8C0BD9"/>
    <w:rsid w:val="7E10546F"/>
    <w:rsid w:val="7F272E03"/>
    <w:rsid w:val="7F2D5F40"/>
    <w:rsid w:val="7FD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rPr>
      <w:rFonts w:ascii="Arial" w:hAnsi="Arial"/>
      <w:sz w:val="24"/>
    </w:rPr>
  </w:style>
  <w:style w:type="paragraph" w:styleId="4">
    <w:name w:val="Normal Indent"/>
    <w:basedOn w:val="1"/>
    <w:autoRedefine/>
    <w:qFormat/>
    <w:uiPriority w:val="99"/>
  </w:style>
  <w:style w:type="paragraph" w:styleId="5">
    <w:name w:val="Body Text Indent"/>
    <w:basedOn w:val="1"/>
    <w:autoRedefine/>
    <w:qFormat/>
    <w:uiPriority w:val="0"/>
    <w:pPr>
      <w:ind w:left="420" w:leftChars="2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列表段落1"/>
    <w:basedOn w:val="1"/>
    <w:autoRedefine/>
    <w:qFormat/>
    <w:uiPriority w:val="34"/>
    <w:pPr>
      <w:spacing w:line="240" w:lineRule="auto"/>
      <w:ind w:firstLine="420"/>
      <w:jc w:val="both"/>
    </w:pPr>
    <w:rPr>
      <w:rFonts w:ascii="Calibri" w:hAnsi="Calibri"/>
      <w:sz w:val="21"/>
    </w:rPr>
  </w:style>
  <w:style w:type="paragraph" w:customStyle="1" w:styleId="14">
    <w:name w:val="列出段落1"/>
    <w:basedOn w:val="15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正文1"/>
    <w:basedOn w:val="1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paragraph" w:customStyle="1" w:styleId="16">
    <w:name w:val="列表段落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1420</Characters>
  <Lines>0</Lines>
  <Paragraphs>0</Paragraphs>
  <TotalTime>3</TotalTime>
  <ScaleCrop>false</ScaleCrop>
  <LinksUpToDate>false</LinksUpToDate>
  <CharactersWithSpaces>1463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2023-01-09T06:26:00Z</dcterms:created>
  <dc:creator>DELL</dc:creator>
  <cp:lastModifiedBy>茉莉</cp:lastModifiedBy>
  <cp:lastPrinted>2024-12-02T00:20:00Z</cp:lastPrinted>
  <dcterms:modified xsi:type="dcterms:W3CDTF">2024-12-02T01:14:56Z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38F25CBBB4214CEAB661E5E08E81162F_13</vt:lpwstr>
  </property>
</Properties>
</file>